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493F" w:rsidRPr="00724F9B" w:rsidRDefault="0038493F" w:rsidP="003849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  <w:r w:rsidRPr="00724F9B">
        <w:rPr>
          <w:rFonts w:ascii="Times New Roman" w:hAnsi="Times New Roman" w:cs="Times New Roman"/>
          <w:sz w:val="24"/>
          <w:szCs w:val="24"/>
          <w:lang w:val="tt-RU"/>
        </w:rPr>
        <w:t xml:space="preserve">Утверждаю </w:t>
      </w:r>
    </w:p>
    <w:p w:rsidR="0038493F" w:rsidRPr="00724F9B" w:rsidRDefault="0038493F" w:rsidP="003849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724F9B">
        <w:rPr>
          <w:rFonts w:ascii="Times New Roman" w:hAnsi="Times New Roman" w:cs="Times New Roman"/>
          <w:sz w:val="24"/>
          <w:szCs w:val="24"/>
          <w:lang w:val="tt-RU"/>
        </w:rPr>
        <w:t>Руководитель МКУ “Отдел образования”</w:t>
      </w:r>
    </w:p>
    <w:p w:rsidR="0038493F" w:rsidRPr="00724F9B" w:rsidRDefault="0038493F" w:rsidP="003849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724F9B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Мензелинского муниципального района РТ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_____________Л.В. Петраев</w:t>
      </w:r>
    </w:p>
    <w:p w:rsidR="0038493F" w:rsidRPr="00724F9B" w:rsidRDefault="0038493F" w:rsidP="003849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8493F" w:rsidRPr="00724F9B" w:rsidRDefault="0038493F" w:rsidP="003849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38493F" w:rsidRPr="00724F9B" w:rsidRDefault="0038493F" w:rsidP="003849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724F9B">
        <w:rPr>
          <w:rFonts w:ascii="Times New Roman" w:hAnsi="Times New Roman" w:cs="Times New Roman"/>
          <w:sz w:val="24"/>
          <w:szCs w:val="24"/>
          <w:lang w:val="tt-RU"/>
        </w:rPr>
        <w:t>План</w:t>
      </w:r>
    </w:p>
    <w:p w:rsidR="0038493F" w:rsidRPr="00724F9B" w:rsidRDefault="0038493F" w:rsidP="003849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724F9B">
        <w:rPr>
          <w:rFonts w:ascii="Times New Roman" w:hAnsi="Times New Roman" w:cs="Times New Roman"/>
          <w:sz w:val="24"/>
          <w:szCs w:val="24"/>
          <w:lang w:val="tt-RU"/>
        </w:rPr>
        <w:t xml:space="preserve">мероприятий, посвященных </w:t>
      </w:r>
    </w:p>
    <w:p w:rsidR="0038493F" w:rsidRPr="00724F9B" w:rsidRDefault="0038493F" w:rsidP="003849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724F9B">
        <w:rPr>
          <w:rFonts w:ascii="Times New Roman" w:hAnsi="Times New Roman" w:cs="Times New Roman"/>
          <w:sz w:val="24"/>
          <w:szCs w:val="24"/>
          <w:lang w:val="tt-RU"/>
        </w:rPr>
        <w:t xml:space="preserve"> “Году </w:t>
      </w:r>
      <w:r w:rsidRPr="00724F9B">
        <w:rPr>
          <w:rFonts w:ascii="Times New Roman" w:hAnsi="Times New Roman" w:cs="Times New Roman"/>
          <w:sz w:val="24"/>
          <w:szCs w:val="24"/>
        </w:rPr>
        <w:t>родных языков и народного единства</w:t>
      </w:r>
      <w:r w:rsidRPr="00724F9B">
        <w:rPr>
          <w:rFonts w:ascii="Times New Roman" w:hAnsi="Times New Roman" w:cs="Times New Roman"/>
          <w:sz w:val="24"/>
          <w:szCs w:val="24"/>
          <w:lang w:val="tt-RU"/>
        </w:rPr>
        <w:t>”, 2021 г.</w:t>
      </w:r>
    </w:p>
    <w:p w:rsidR="0038493F" w:rsidRPr="00724F9B" w:rsidRDefault="0038493F" w:rsidP="003849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45"/>
        <w:gridCol w:w="2912"/>
        <w:gridCol w:w="1406"/>
        <w:gridCol w:w="2379"/>
        <w:gridCol w:w="2203"/>
      </w:tblGrid>
      <w:tr w:rsidR="004E7241" w:rsidRPr="00724F9B" w:rsidTr="00152E46">
        <w:tc>
          <w:tcPr>
            <w:tcW w:w="445" w:type="dxa"/>
            <w:vAlign w:val="center"/>
          </w:tcPr>
          <w:p w:rsidR="0038493F" w:rsidRPr="00724F9B" w:rsidRDefault="0038493F" w:rsidP="001144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090" w:type="dxa"/>
            <w:vAlign w:val="center"/>
          </w:tcPr>
          <w:p w:rsidR="0038493F" w:rsidRPr="00724F9B" w:rsidRDefault="0038493F" w:rsidP="001144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мероприятий</w:t>
            </w:r>
          </w:p>
        </w:tc>
        <w:tc>
          <w:tcPr>
            <w:tcW w:w="1454" w:type="dxa"/>
            <w:vAlign w:val="center"/>
          </w:tcPr>
          <w:p w:rsidR="0038493F" w:rsidRPr="00724F9B" w:rsidRDefault="0038493F" w:rsidP="001144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2379" w:type="dxa"/>
            <w:vAlign w:val="center"/>
          </w:tcPr>
          <w:p w:rsidR="0038493F" w:rsidRPr="00724F9B" w:rsidRDefault="0038493F" w:rsidP="001144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Место</w:t>
            </w:r>
          </w:p>
        </w:tc>
        <w:tc>
          <w:tcPr>
            <w:tcW w:w="2203" w:type="dxa"/>
            <w:vAlign w:val="center"/>
          </w:tcPr>
          <w:p w:rsidR="0038493F" w:rsidRPr="00724F9B" w:rsidRDefault="004E7241" w:rsidP="001144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Ответственный</w:t>
            </w:r>
          </w:p>
        </w:tc>
      </w:tr>
      <w:tr w:rsidR="0038493F" w:rsidRPr="00724F9B" w:rsidTr="004441B9">
        <w:tc>
          <w:tcPr>
            <w:tcW w:w="9571" w:type="dxa"/>
            <w:gridSpan w:val="5"/>
            <w:vAlign w:val="center"/>
          </w:tcPr>
          <w:p w:rsidR="0038493F" w:rsidRPr="0070167A" w:rsidRDefault="0038493F" w:rsidP="001144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0167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Январь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090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Марийский 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национальный праздник «</w:t>
            </w:r>
            <w:proofErr w:type="spellStart"/>
            <w:r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Шорыкйол</w:t>
            </w:r>
            <w:proofErr w:type="spellEnd"/>
            <w:r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 (Овечья нога)</w:t>
            </w:r>
          </w:p>
        </w:tc>
        <w:tc>
          <w:tcPr>
            <w:tcW w:w="1454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08.01.2021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="000B127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Калтаковская СОШ</w:t>
            </w:r>
            <w:r w:rsidR="000B1278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Учителья родного (марийского) языка Ахвалеева А.А.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090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 xml:space="preserve">«Татар </w:t>
            </w:r>
            <w:proofErr w:type="spellStart"/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малае</w:t>
            </w:r>
            <w:proofErr w:type="spellEnd"/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» конкурсы</w:t>
            </w:r>
          </w:p>
        </w:tc>
        <w:tc>
          <w:tcPr>
            <w:tcW w:w="1454" w:type="dxa"/>
            <w:vAlign w:val="center"/>
          </w:tcPr>
          <w:p w:rsidR="00642D49" w:rsidRPr="00724F9B" w:rsidRDefault="00152E46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28.01.2021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МБДОУ №2 «</w:t>
            </w:r>
            <w:proofErr w:type="spellStart"/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Алтынч</w:t>
            </w:r>
            <w:proofErr w:type="spellEnd"/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 xml:space="preserve">ч», </w:t>
            </w:r>
            <w:proofErr w:type="spellStart"/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Верхнетакерменский</w:t>
            </w:r>
            <w:proofErr w:type="spellEnd"/>
            <w:r w:rsidRPr="00724F9B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</w:t>
            </w:r>
            <w:proofErr w:type="spellStart"/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Шатлык</w:t>
            </w:r>
            <w:proofErr w:type="spellEnd"/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Методисты МБДОУ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090" w:type="dxa"/>
            <w:vAlign w:val="center"/>
          </w:tcPr>
          <w:p w:rsidR="00642D49" w:rsidRPr="00724F9B" w:rsidRDefault="00F81A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мероприятия, посвященно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</w:rPr>
              <w:t>е открытию Года родных языков и народного единства</w:t>
            </w:r>
          </w:p>
        </w:tc>
        <w:tc>
          <w:tcPr>
            <w:tcW w:w="1454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 xml:space="preserve">21-22.01.2021 </w:t>
            </w:r>
          </w:p>
        </w:tc>
        <w:tc>
          <w:tcPr>
            <w:tcW w:w="2379" w:type="dxa"/>
            <w:vAlign w:val="center"/>
          </w:tcPr>
          <w:p w:rsidR="00642D49" w:rsidRPr="00724F9B" w:rsidRDefault="00F81A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ДДТ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ЗДВР, классные руководители, учителя родных языков</w:t>
            </w:r>
          </w:p>
        </w:tc>
      </w:tr>
      <w:tr w:rsidR="00642D49" w:rsidRPr="00724F9B" w:rsidTr="002E7DA4">
        <w:tc>
          <w:tcPr>
            <w:tcW w:w="9571" w:type="dxa"/>
            <w:gridSpan w:val="5"/>
            <w:vAlign w:val="center"/>
          </w:tcPr>
          <w:p w:rsidR="00642D49" w:rsidRPr="0070167A" w:rsidRDefault="00642D49" w:rsidP="00642D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0167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Февраль</w:t>
            </w:r>
          </w:p>
        </w:tc>
      </w:tr>
      <w:tr w:rsidR="00642D49" w:rsidRPr="00724F9B" w:rsidTr="00152E46">
        <w:trPr>
          <w:trHeight w:val="80"/>
        </w:trPr>
        <w:tc>
          <w:tcPr>
            <w:tcW w:w="445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090" w:type="dxa"/>
            <w:vAlign w:val="center"/>
          </w:tcPr>
          <w:p w:rsidR="00642D49" w:rsidRPr="00724F9B" w:rsidRDefault="00F81A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 к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онкурс методических (урок, внеурочка, сценарий)  разработок учителей на родном (татарский, марийский, русский) языке</w:t>
            </w:r>
          </w:p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54" w:type="dxa"/>
            <w:vAlign w:val="center"/>
          </w:tcPr>
          <w:p w:rsidR="00152E46" w:rsidRDefault="00152E46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01-10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МКУ</w:t>
            </w:r>
            <w:r w:rsidR="000B127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</w:t>
            </w:r>
            <w:r w:rsidR="000B1278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3" w:type="dxa"/>
            <w:tcBorders>
              <w:bottom w:val="single" w:sz="4" w:space="0" w:color="auto"/>
            </w:tcBorders>
            <w:vAlign w:val="center"/>
          </w:tcPr>
          <w:p w:rsidR="00642D49" w:rsidRPr="00724F9B" w:rsidRDefault="00642D49" w:rsidP="007016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Методисты МКУ</w:t>
            </w:r>
            <w:r w:rsidR="007016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0167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</w:t>
            </w:r>
            <w:r w:rsidR="0070167A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090" w:type="dxa"/>
            <w:vAlign w:val="center"/>
          </w:tcPr>
          <w:p w:rsidR="00642D49" w:rsidRPr="00724F9B" w:rsidRDefault="00642D49" w:rsidP="00152E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24F9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Муни</w:t>
            </w:r>
            <w:proofErr w:type="spellStart"/>
            <w:r w:rsidRPr="00724F9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ципальный</w:t>
            </w:r>
            <w:proofErr w:type="spellEnd"/>
            <w:r w:rsidRPr="00724F9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литературный </w:t>
            </w:r>
            <w:r w:rsidRPr="00724F9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вечер </w:t>
            </w:r>
            <w:r w:rsidRPr="00724F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724F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Гомерем</w:t>
            </w:r>
            <w:proofErr w:type="spellEnd"/>
            <w:r w:rsidRPr="00724F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минем</w:t>
            </w:r>
          </w:p>
          <w:p w:rsidR="00642D49" w:rsidRPr="00724F9B" w:rsidRDefault="00642D49" w:rsidP="00152E4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4F9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</w:t>
            </w:r>
            <w:proofErr w:type="spellStart"/>
            <w:r w:rsidRPr="00724F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оңлы</w:t>
            </w:r>
            <w:proofErr w:type="spellEnd"/>
            <w:r w:rsidRPr="00724F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24F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</w:t>
            </w:r>
            <w:proofErr w:type="spellEnd"/>
            <w:r w:rsidRPr="00724F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24F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</w:t>
            </w:r>
            <w:proofErr w:type="spellEnd"/>
            <w:r w:rsidRPr="00724F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24F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</w:t>
            </w:r>
            <w:proofErr w:type="spellEnd"/>
            <w:r w:rsidRPr="00724F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...», посвященный115-летию со дня рождения М. </w:t>
            </w:r>
            <w:proofErr w:type="spellStart"/>
            <w:r w:rsidRPr="00724F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Джалиля</w:t>
            </w:r>
            <w:proofErr w:type="spellEnd"/>
          </w:p>
        </w:tc>
        <w:tc>
          <w:tcPr>
            <w:tcW w:w="1454" w:type="dxa"/>
            <w:vAlign w:val="center"/>
          </w:tcPr>
          <w:p w:rsidR="00642D49" w:rsidRPr="00724F9B" w:rsidRDefault="0070167A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5-15.02.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="000B127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Гимназия</w:t>
            </w:r>
            <w:r w:rsidR="000B1278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3" w:type="dxa"/>
            <w:tcBorders>
              <w:bottom w:val="single" w:sz="4" w:space="0" w:color="auto"/>
            </w:tcBorders>
            <w:vAlign w:val="center"/>
          </w:tcPr>
          <w:p w:rsidR="00642D49" w:rsidRPr="00724F9B" w:rsidRDefault="00642D49" w:rsidP="00642D4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Шагиева Н.М., методист, Галиева Л.А., заместитель директора МБОУ </w:t>
            </w:r>
            <w:r w:rsidR="0070167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Гимназия</w:t>
            </w:r>
            <w:r w:rsidR="009C34DF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090" w:type="dxa"/>
            <w:vAlign w:val="center"/>
          </w:tcPr>
          <w:p w:rsidR="00642D49" w:rsidRPr="00724F9B" w:rsidRDefault="000853C4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spellStart"/>
            <w:r w:rsidR="00642D49" w:rsidRPr="00724F9B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Pr="00724F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</w:rPr>
              <w:t xml:space="preserve"> конкурсы</w:t>
            </w:r>
          </w:p>
        </w:tc>
        <w:tc>
          <w:tcPr>
            <w:tcW w:w="1454" w:type="dxa"/>
            <w:vAlign w:val="center"/>
          </w:tcPr>
          <w:p w:rsidR="00642D49" w:rsidRPr="00724F9B" w:rsidRDefault="0070167A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19.02.2021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15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МБДОУ </w:t>
            </w:r>
            <w:r w:rsidR="00152E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№11 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«Шатлык»</w:t>
            </w:r>
          </w:p>
        </w:tc>
        <w:tc>
          <w:tcPr>
            <w:tcW w:w="2203" w:type="dxa"/>
            <w:tcBorders>
              <w:top w:val="single" w:sz="4" w:space="0" w:color="auto"/>
            </w:tcBorders>
            <w:vAlign w:val="center"/>
          </w:tcPr>
          <w:p w:rsidR="00642D49" w:rsidRPr="00724F9B" w:rsidRDefault="00152E46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Лаврент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</w:rPr>
              <w:t>., воспитатели групп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090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Муниципальный  Фестиваль народов Татарстана, приуроченного Году родных языков и народного единства</w:t>
            </w:r>
          </w:p>
        </w:tc>
        <w:tc>
          <w:tcPr>
            <w:tcW w:w="1454" w:type="dxa"/>
          </w:tcPr>
          <w:p w:rsidR="00642D49" w:rsidRPr="00724F9B" w:rsidRDefault="00D67AB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19.02.2021</w:t>
            </w:r>
          </w:p>
        </w:tc>
        <w:tc>
          <w:tcPr>
            <w:tcW w:w="2379" w:type="dxa"/>
          </w:tcPr>
          <w:p w:rsidR="00642D49" w:rsidRPr="00724F9B" w:rsidRDefault="000B1278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СОШ №2</w:t>
            </w: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7016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Методисты МКУ </w:t>
            </w:r>
            <w:r w:rsidR="0070167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</w:t>
            </w:r>
            <w:r w:rsidR="009C34DF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ШМО МБОУ</w:t>
            </w:r>
            <w:r w:rsidR="0070167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СОШ №2</w:t>
            </w:r>
            <w:r w:rsidR="009C34DF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642D49" w:rsidRPr="00724F9B" w:rsidTr="00F81A49">
        <w:trPr>
          <w:trHeight w:val="416"/>
        </w:trPr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3090" w:type="dxa"/>
            <w:vAlign w:val="center"/>
          </w:tcPr>
          <w:p w:rsidR="00642D49" w:rsidRPr="00F81A49" w:rsidRDefault="00F81A49" w:rsidP="00F81A49">
            <w:pPr>
              <w:jc w:val="center"/>
              <w:rPr>
                <w:rStyle w:val="normaltextrun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Выставка кукол в национальной одежде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(мари, татар, русские, башкир и т.д.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Знакомство </w:t>
            </w:r>
            <w:r w:rsidR="008239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 культурой народов, проживающих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в РТ.</w:t>
            </w:r>
          </w:p>
        </w:tc>
        <w:tc>
          <w:tcPr>
            <w:tcW w:w="1454" w:type="dxa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</w:t>
            </w: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9C34D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2021</w:t>
            </w:r>
          </w:p>
        </w:tc>
        <w:tc>
          <w:tcPr>
            <w:tcW w:w="2379" w:type="dxa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ОУ, ДОУ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руководители, воспитатели</w:t>
            </w:r>
          </w:p>
        </w:tc>
      </w:tr>
      <w:tr w:rsidR="005B6702" w:rsidRPr="00724F9B" w:rsidTr="00152E46">
        <w:tc>
          <w:tcPr>
            <w:tcW w:w="445" w:type="dxa"/>
            <w:vAlign w:val="center"/>
          </w:tcPr>
          <w:p w:rsidR="005B6702" w:rsidRPr="00724F9B" w:rsidRDefault="005B6702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090" w:type="dxa"/>
            <w:vAlign w:val="center"/>
          </w:tcPr>
          <w:p w:rsidR="005B6702" w:rsidRPr="00724F9B" w:rsidRDefault="005B6702" w:rsidP="005B670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Муниципальный конкурс стихов собственного сочинения на русском, татарском и марийском языках</w:t>
            </w:r>
          </w:p>
        </w:tc>
        <w:tc>
          <w:tcPr>
            <w:tcW w:w="1454" w:type="dxa"/>
          </w:tcPr>
          <w:p w:rsidR="005B6702" w:rsidRPr="005B6702" w:rsidRDefault="005B6702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79" w:type="dxa"/>
          </w:tcPr>
          <w:p w:rsidR="005B6702" w:rsidRPr="00724F9B" w:rsidRDefault="005B6702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ОУ</w:t>
            </w:r>
          </w:p>
        </w:tc>
        <w:tc>
          <w:tcPr>
            <w:tcW w:w="2203" w:type="dxa"/>
            <w:vAlign w:val="center"/>
          </w:tcPr>
          <w:p w:rsidR="005B6702" w:rsidRPr="00724F9B" w:rsidRDefault="005B6702" w:rsidP="009C34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Методисты МКУ </w:t>
            </w:r>
            <w:r w:rsidR="0070167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</w:t>
            </w:r>
            <w:r w:rsidR="009C34DF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642D49" w:rsidRPr="00724F9B" w:rsidTr="004602AF">
        <w:tc>
          <w:tcPr>
            <w:tcW w:w="9571" w:type="dxa"/>
            <w:gridSpan w:val="5"/>
            <w:vAlign w:val="center"/>
          </w:tcPr>
          <w:p w:rsidR="00642D49" w:rsidRPr="0070167A" w:rsidRDefault="00642D49" w:rsidP="00642D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0167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Март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090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Муниципальный тур конкурса юных чтецов «Живая классика»</w:t>
            </w:r>
          </w:p>
        </w:tc>
        <w:tc>
          <w:tcPr>
            <w:tcW w:w="1454" w:type="dxa"/>
            <w:vAlign w:val="center"/>
          </w:tcPr>
          <w:p w:rsidR="00642D49" w:rsidRPr="00724F9B" w:rsidRDefault="00152E46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1-10.03.2021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МКУ </w:t>
            </w:r>
            <w:r w:rsidR="000B127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</w:t>
            </w:r>
            <w:r w:rsidR="000B1278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Методист</w:t>
            </w:r>
          </w:p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Вагизова Е.В.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090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Ярмарка – </w:t>
            </w:r>
            <w:proofErr w:type="spellStart"/>
            <w:r w:rsidRPr="00724F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дармарка</w:t>
            </w:r>
            <w:proofErr w:type="spellEnd"/>
            <w:r w:rsidRPr="00724F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«Особенности национальной кухни»</w:t>
            </w:r>
          </w:p>
        </w:tc>
        <w:tc>
          <w:tcPr>
            <w:tcW w:w="1454" w:type="dxa"/>
            <w:vAlign w:val="center"/>
          </w:tcPr>
          <w:p w:rsidR="00642D49" w:rsidRPr="00724F9B" w:rsidRDefault="00152E46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1-10.03.2021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ОУ, РДК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Муринова</w:t>
            </w:r>
            <w:proofErr w:type="spellEnd"/>
            <w:r w:rsidRPr="00724F9B">
              <w:rPr>
                <w:rFonts w:ascii="Times New Roman" w:hAnsi="Times New Roman" w:cs="Times New Roman"/>
                <w:sz w:val="24"/>
                <w:szCs w:val="24"/>
              </w:rPr>
              <w:t xml:space="preserve"> В.М. – методист МБУ ДО «ДДТ»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090" w:type="dxa"/>
            <w:vAlign w:val="center"/>
          </w:tcPr>
          <w:p w:rsidR="00642D49" w:rsidRPr="00724F9B" w:rsidRDefault="0033025F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Театрализованное представление 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0853C4" w:rsidRPr="00724F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Масленица</w:t>
            </w:r>
            <w:r w:rsidR="000853C4" w:rsidRPr="00724F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54" w:type="dxa"/>
            <w:vAlign w:val="center"/>
          </w:tcPr>
          <w:p w:rsidR="00642D49" w:rsidRPr="00724F9B" w:rsidRDefault="00152E46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1-10.03.2021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ОУ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Заместители директоров, классные руководители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090" w:type="dxa"/>
            <w:vAlign w:val="center"/>
          </w:tcPr>
          <w:p w:rsidR="00642D49" w:rsidRPr="00724F9B" w:rsidRDefault="0033025F" w:rsidP="000B12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Театрализованное представление </w:t>
            </w:r>
            <w:r w:rsidR="000853C4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0853C4" w:rsidRPr="00724F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0B1278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Нәүрүз килә</w:t>
            </w:r>
            <w:r w:rsidR="000853C4" w:rsidRPr="00724F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54" w:type="dxa"/>
            <w:vAlign w:val="center"/>
          </w:tcPr>
          <w:p w:rsidR="00642D49" w:rsidRPr="00724F9B" w:rsidRDefault="00152E46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0-23.03 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ОУ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Заместители директоров, классные руководители</w:t>
            </w:r>
          </w:p>
        </w:tc>
      </w:tr>
      <w:tr w:rsidR="00642D49" w:rsidRPr="00724F9B" w:rsidTr="00050C40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26" w:type="dxa"/>
            <w:gridSpan w:val="4"/>
            <w:vAlign w:val="center"/>
          </w:tcPr>
          <w:p w:rsidR="00642D49" w:rsidRPr="0070167A" w:rsidRDefault="00642D49" w:rsidP="00642D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0167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Апрель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090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 конкурс театральных постановок (русский, татарский, английский)</w:t>
            </w:r>
          </w:p>
        </w:tc>
        <w:tc>
          <w:tcPr>
            <w:tcW w:w="1454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10-20.04.2021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="000B127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Гимназия</w:t>
            </w:r>
            <w:r w:rsidR="000B1278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Родичева М.Н., методисты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090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Декада, посвященная 90-летию со дня рождения поэта-земляка Рашита Гарая</w:t>
            </w:r>
          </w:p>
        </w:tc>
        <w:tc>
          <w:tcPr>
            <w:tcW w:w="1454" w:type="dxa"/>
            <w:vAlign w:val="center"/>
          </w:tcPr>
          <w:p w:rsidR="00642D49" w:rsidRPr="00724F9B" w:rsidRDefault="00152E46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1-10.04.2021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="000B127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Гимназия</w:t>
            </w:r>
            <w:r w:rsidR="000B1278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3025F">
              <w:rPr>
                <w:rFonts w:ascii="Times New Roman" w:hAnsi="Times New Roman" w:cs="Times New Roman"/>
                <w:sz w:val="24"/>
                <w:szCs w:val="24"/>
              </w:rPr>
              <w:t>, ДОУ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Шагиева Н.М.,руководители РМО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090" w:type="dxa"/>
            <w:vAlign w:val="center"/>
          </w:tcPr>
          <w:p w:rsidR="00642D49" w:rsidRPr="00724F9B" w:rsidRDefault="00642D49" w:rsidP="000B12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 литературно- музыкальный вечер</w:t>
            </w:r>
            <w:r w:rsidR="000B12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0B1278"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0B12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Г.Тукай- безнең күңелләрдә</w:t>
            </w:r>
            <w:r w:rsidR="000B1278"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54" w:type="dxa"/>
            <w:vAlign w:val="center"/>
          </w:tcPr>
          <w:p w:rsidR="00642D49" w:rsidRPr="00724F9B" w:rsidRDefault="00642D49" w:rsidP="00152E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20-</w:t>
            </w:r>
            <w:r w:rsidR="00152E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.04.2021 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="000B127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СОШ №2</w:t>
            </w:r>
            <w:r w:rsidR="000B1278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 МБДОУ района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Руководители РМО и ШМО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090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Семинар директоров и учителей</w:t>
            </w:r>
            <w:r w:rsidR="000B12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татарского языка и литературы </w:t>
            </w:r>
            <w:r w:rsidR="000B1278"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Как привлечь русскоязычного ребе</w:t>
            </w:r>
            <w:r w:rsidR="000B12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нка к изучению татарского языка</w:t>
            </w:r>
            <w:r w:rsidR="000B1278"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454" w:type="dxa"/>
            <w:vAlign w:val="center"/>
          </w:tcPr>
          <w:p w:rsidR="00642D49" w:rsidRPr="00724F9B" w:rsidRDefault="00152E46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23.04.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="000B127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СОШ №1</w:t>
            </w:r>
            <w:r w:rsidR="000B1278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Руководитель ШМО МБОУ </w:t>
            </w:r>
            <w:r w:rsidR="0070167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СОШ №1</w:t>
            </w:r>
            <w:r w:rsidR="000B1278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Гайнуллина Л.Г.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090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Марийский народный праздник </w:t>
            </w:r>
            <w:r w:rsidR="000B12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Кугече</w:t>
            </w:r>
            <w:proofErr w:type="spellEnd"/>
            <w:r w:rsidR="000B12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="008239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(Пасха)</w:t>
            </w:r>
          </w:p>
        </w:tc>
        <w:tc>
          <w:tcPr>
            <w:tcW w:w="1454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26.04.2021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="000B127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Калтаковская СОШ</w:t>
            </w:r>
            <w:r w:rsidR="0070167A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ЗДВР, учитель родного языка</w:t>
            </w:r>
          </w:p>
        </w:tc>
      </w:tr>
      <w:tr w:rsidR="00642D49" w:rsidRPr="00724F9B" w:rsidTr="00332BB4">
        <w:tc>
          <w:tcPr>
            <w:tcW w:w="9571" w:type="dxa"/>
            <w:gridSpan w:val="5"/>
            <w:vAlign w:val="center"/>
          </w:tcPr>
          <w:p w:rsidR="00642D49" w:rsidRPr="000B1278" w:rsidRDefault="00642D49" w:rsidP="00642D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B127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Май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152E46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090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Декада слявянской письменности</w:t>
            </w:r>
          </w:p>
        </w:tc>
        <w:tc>
          <w:tcPr>
            <w:tcW w:w="1454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20- 30. 05.2021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Библиотеки ОУ</w:t>
            </w:r>
          </w:p>
        </w:tc>
        <w:tc>
          <w:tcPr>
            <w:tcW w:w="2203" w:type="dxa"/>
            <w:vAlign w:val="center"/>
          </w:tcPr>
          <w:p w:rsidR="00642D49" w:rsidRPr="00724F9B" w:rsidRDefault="00152E46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 ОУ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учителя языковеды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152E46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090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proofErr w:type="gramStart"/>
            <w:r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Еш</w:t>
            </w:r>
            <w:proofErr w:type="spellEnd"/>
            <w:r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пиал</w:t>
            </w:r>
            <w:proofErr w:type="gramEnd"/>
            <w:r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-семейное счастье.</w:t>
            </w:r>
          </w:p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Конкурсы среди семей, защита национальных блюд и одежды</w:t>
            </w:r>
          </w:p>
        </w:tc>
        <w:tc>
          <w:tcPr>
            <w:tcW w:w="1454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15.05.2021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="000B127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Калтаковская СОШ</w:t>
            </w:r>
            <w:r w:rsidR="0070167A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ЗДВР, классные руководители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152E46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090" w:type="dxa"/>
          </w:tcPr>
          <w:p w:rsidR="00642D49" w:rsidRPr="00724F9B" w:rsidRDefault="000B1278" w:rsidP="00642D4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="00642D49"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Агавайрем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Праздник 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плуга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Спортивные состязания</w:t>
            </w:r>
          </w:p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54" w:type="dxa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29.05.2021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="000B12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Калтаковская СОШ</w:t>
            </w:r>
            <w:r w:rsidR="0070167A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ЗДВР, классные 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руководители</w:t>
            </w:r>
          </w:p>
        </w:tc>
      </w:tr>
      <w:tr w:rsidR="00642D49" w:rsidRPr="00724F9B" w:rsidTr="00FF6650">
        <w:tc>
          <w:tcPr>
            <w:tcW w:w="9571" w:type="dxa"/>
            <w:gridSpan w:val="5"/>
            <w:vAlign w:val="center"/>
          </w:tcPr>
          <w:p w:rsidR="00642D49" w:rsidRPr="0070167A" w:rsidRDefault="00642D49" w:rsidP="00642D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0167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Июнь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090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Проведение ежегодного праздника поэзии, конкурса чтецов для учащихся общеобразовательных школ района и г.</w:t>
            </w:r>
            <w:r w:rsidR="00724F9B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Мензелинск, ко дню рождения А.С.Пушкина</w:t>
            </w:r>
          </w:p>
        </w:tc>
        <w:tc>
          <w:tcPr>
            <w:tcW w:w="1454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01-10.06.2021</w:t>
            </w:r>
          </w:p>
        </w:tc>
        <w:tc>
          <w:tcPr>
            <w:tcW w:w="2379" w:type="dxa"/>
            <w:vAlign w:val="center"/>
          </w:tcPr>
          <w:p w:rsidR="00642D49" w:rsidRPr="00724F9B" w:rsidRDefault="00724F9B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ОУ</w:t>
            </w:r>
          </w:p>
        </w:tc>
        <w:tc>
          <w:tcPr>
            <w:tcW w:w="2203" w:type="dxa"/>
            <w:vAlign w:val="center"/>
          </w:tcPr>
          <w:p w:rsidR="00642D49" w:rsidRPr="00724F9B" w:rsidRDefault="00724F9B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ЗДВР, классные руководители, учителя русского языка и литературы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090" w:type="dxa"/>
            <w:vAlign w:val="center"/>
          </w:tcPr>
          <w:p w:rsidR="00642D49" w:rsidRPr="00724F9B" w:rsidRDefault="00642D49" w:rsidP="008239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Декада, посвященная 85-летию со дня рождения Габдулхая Сабитова- писателя-земляка </w:t>
            </w:r>
          </w:p>
        </w:tc>
        <w:tc>
          <w:tcPr>
            <w:tcW w:w="1454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20-30.06.2021</w:t>
            </w:r>
          </w:p>
        </w:tc>
        <w:tc>
          <w:tcPr>
            <w:tcW w:w="2379" w:type="dxa"/>
            <w:vAlign w:val="center"/>
          </w:tcPr>
          <w:p w:rsidR="00642D49" w:rsidRPr="00724F9B" w:rsidRDefault="00724F9B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ОУ</w:t>
            </w:r>
          </w:p>
        </w:tc>
        <w:tc>
          <w:tcPr>
            <w:tcW w:w="2203" w:type="dxa"/>
            <w:vAlign w:val="center"/>
          </w:tcPr>
          <w:p w:rsidR="00642D49" w:rsidRPr="00724F9B" w:rsidRDefault="00724F9B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родных языков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090" w:type="dxa"/>
          </w:tcPr>
          <w:p w:rsidR="00642D49" w:rsidRPr="00724F9B" w:rsidRDefault="000B1278" w:rsidP="00642D4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="00642D49"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Семык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Троица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Марийский праздник</w:t>
            </w:r>
          </w:p>
        </w:tc>
        <w:tc>
          <w:tcPr>
            <w:tcW w:w="1454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17.06.2021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 Калтаково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ЗДВР, пед.орг, учитель родного языка</w:t>
            </w:r>
          </w:p>
        </w:tc>
      </w:tr>
      <w:tr w:rsidR="00642D49" w:rsidRPr="00724F9B" w:rsidTr="00BF6A3A">
        <w:tc>
          <w:tcPr>
            <w:tcW w:w="9571" w:type="dxa"/>
            <w:gridSpan w:val="5"/>
            <w:vAlign w:val="center"/>
          </w:tcPr>
          <w:p w:rsidR="00642D49" w:rsidRPr="0070167A" w:rsidRDefault="00642D49" w:rsidP="00642D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0167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Июль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090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Сохранение и возрождение национальных традиций и обычаев: празднично</w:t>
            </w:r>
            <w:r w:rsidR="002733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развлекате</w:t>
            </w:r>
            <w:r w:rsidR="00273308">
              <w:rPr>
                <w:rFonts w:ascii="Times New Roman" w:hAnsi="Times New Roman" w:cs="Times New Roman"/>
                <w:sz w:val="24"/>
                <w:szCs w:val="24"/>
              </w:rPr>
              <w:t>льное мероприятие «</w:t>
            </w:r>
            <w:proofErr w:type="spellStart"/>
            <w:r w:rsidR="00273308">
              <w:rPr>
                <w:rFonts w:ascii="Times New Roman" w:hAnsi="Times New Roman" w:cs="Times New Roman"/>
                <w:sz w:val="24"/>
                <w:szCs w:val="24"/>
              </w:rPr>
              <w:t>Питрау</w:t>
            </w:r>
            <w:proofErr w:type="spellEnd"/>
            <w:r w:rsidR="0027330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273308">
              <w:rPr>
                <w:rFonts w:ascii="Times New Roman" w:hAnsi="Times New Roman" w:cs="Times New Roman"/>
                <w:sz w:val="24"/>
                <w:szCs w:val="24"/>
              </w:rPr>
              <w:t>кер</w:t>
            </w:r>
            <w:proofErr w:type="spellEnd"/>
            <w:r w:rsidR="003249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шен</w:t>
            </w:r>
            <w:proofErr w:type="spellEnd"/>
            <w:r w:rsidRPr="00724F9B">
              <w:rPr>
                <w:rFonts w:ascii="Times New Roman" w:hAnsi="Times New Roman" w:cs="Times New Roman"/>
                <w:sz w:val="24"/>
                <w:szCs w:val="24"/>
              </w:rPr>
              <w:t xml:space="preserve"> Сабан</w:t>
            </w:r>
            <w:r w:rsidR="003302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туе</w:t>
            </w:r>
            <w:r w:rsidR="000B127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54" w:type="dxa"/>
            <w:vAlign w:val="center"/>
          </w:tcPr>
          <w:p w:rsidR="00642D49" w:rsidRPr="00724F9B" w:rsidRDefault="00152E46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12.07.2021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="000B127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Кадряковская ООШ</w:t>
            </w:r>
            <w:r w:rsidR="0070167A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3" w:type="dxa"/>
            <w:vAlign w:val="center"/>
          </w:tcPr>
          <w:p w:rsidR="00642D49" w:rsidRPr="00724F9B" w:rsidRDefault="00152E46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090" w:type="dxa"/>
            <w:vAlign w:val="center"/>
          </w:tcPr>
          <w:p w:rsidR="00642D49" w:rsidRPr="00724F9B" w:rsidRDefault="002013D5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3995">
              <w:rPr>
                <w:rFonts w:ascii="Times New Roman" w:hAnsi="Times New Roman" w:cs="Times New Roman"/>
                <w:sz w:val="24"/>
              </w:rPr>
              <w:t>Спортивные мероприятие «Игры народов Татарстана»</w:t>
            </w:r>
          </w:p>
        </w:tc>
        <w:tc>
          <w:tcPr>
            <w:tcW w:w="1454" w:type="dxa"/>
            <w:vAlign w:val="center"/>
          </w:tcPr>
          <w:p w:rsidR="00642D49" w:rsidRPr="00724F9B" w:rsidRDefault="002013D5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месяца</w:t>
            </w:r>
          </w:p>
        </w:tc>
        <w:tc>
          <w:tcPr>
            <w:tcW w:w="2379" w:type="dxa"/>
            <w:vAlign w:val="center"/>
          </w:tcPr>
          <w:p w:rsidR="00642D49" w:rsidRPr="00724F9B" w:rsidRDefault="002013D5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ОУ, ДОУ</w:t>
            </w:r>
          </w:p>
        </w:tc>
        <w:tc>
          <w:tcPr>
            <w:tcW w:w="2203" w:type="dxa"/>
            <w:vAlign w:val="center"/>
          </w:tcPr>
          <w:p w:rsidR="00642D49" w:rsidRPr="00724F9B" w:rsidRDefault="002013D5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Учителя, воспитатели групп</w:t>
            </w:r>
          </w:p>
        </w:tc>
      </w:tr>
      <w:tr w:rsidR="00642D49" w:rsidRPr="00724F9B" w:rsidTr="00EA284A">
        <w:tc>
          <w:tcPr>
            <w:tcW w:w="9571" w:type="dxa"/>
            <w:gridSpan w:val="5"/>
            <w:vAlign w:val="center"/>
          </w:tcPr>
          <w:p w:rsidR="00642D49" w:rsidRPr="0070167A" w:rsidRDefault="00642D49" w:rsidP="00642D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0167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Август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090" w:type="dxa"/>
            <w:vAlign w:val="center"/>
          </w:tcPr>
          <w:p w:rsidR="00642D49" w:rsidRPr="00724F9B" w:rsidRDefault="00F81A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праздник, посвященный Дню Республики. </w:t>
            </w:r>
          </w:p>
        </w:tc>
        <w:tc>
          <w:tcPr>
            <w:tcW w:w="1454" w:type="dxa"/>
            <w:vAlign w:val="center"/>
          </w:tcPr>
          <w:p w:rsidR="00642D49" w:rsidRPr="00724F9B" w:rsidRDefault="002013D5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30.08.2021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Парк им. Ленина, Набережная</w:t>
            </w:r>
          </w:p>
        </w:tc>
        <w:tc>
          <w:tcPr>
            <w:tcW w:w="2203" w:type="dxa"/>
            <w:vAlign w:val="center"/>
          </w:tcPr>
          <w:p w:rsidR="00642D49" w:rsidRPr="00724F9B" w:rsidRDefault="002013D5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090" w:type="dxa"/>
            <w:vAlign w:val="center"/>
          </w:tcPr>
          <w:p w:rsidR="00642D49" w:rsidRPr="00724F9B" w:rsidRDefault="00F81A49" w:rsidP="00F81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 xml:space="preserve">Выставка, беседа с юными читателями </w:t>
            </w:r>
            <w:r w:rsidR="002013D5" w:rsidRPr="00724F9B">
              <w:rPr>
                <w:rFonts w:ascii="Times New Roman" w:hAnsi="Times New Roman" w:cs="Times New Roman"/>
                <w:sz w:val="24"/>
                <w:szCs w:val="24"/>
              </w:rPr>
              <w:t xml:space="preserve">«День государственного флага РФ» </w:t>
            </w:r>
          </w:p>
        </w:tc>
        <w:tc>
          <w:tcPr>
            <w:tcW w:w="1454" w:type="dxa"/>
            <w:vAlign w:val="center"/>
          </w:tcPr>
          <w:p w:rsidR="00642D49" w:rsidRPr="00724F9B" w:rsidRDefault="002013D5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25-27.08. 2021</w:t>
            </w:r>
          </w:p>
        </w:tc>
        <w:tc>
          <w:tcPr>
            <w:tcW w:w="2379" w:type="dxa"/>
            <w:vAlign w:val="center"/>
          </w:tcPr>
          <w:p w:rsidR="00642D49" w:rsidRPr="00724F9B" w:rsidRDefault="002013D5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Библиотеки ОУ </w:t>
            </w:r>
          </w:p>
        </w:tc>
        <w:tc>
          <w:tcPr>
            <w:tcW w:w="2203" w:type="dxa"/>
            <w:vAlign w:val="center"/>
          </w:tcPr>
          <w:p w:rsidR="00642D49" w:rsidRPr="00724F9B" w:rsidRDefault="002013D5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Библиотекари</w:t>
            </w:r>
          </w:p>
        </w:tc>
      </w:tr>
      <w:tr w:rsidR="00642D49" w:rsidRPr="00724F9B" w:rsidTr="00754473">
        <w:tc>
          <w:tcPr>
            <w:tcW w:w="9571" w:type="dxa"/>
            <w:gridSpan w:val="5"/>
            <w:vAlign w:val="center"/>
          </w:tcPr>
          <w:p w:rsidR="00642D49" w:rsidRPr="009C34DF" w:rsidRDefault="00642D49" w:rsidP="00642D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C34D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Сентябрь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090" w:type="dxa"/>
            <w:vAlign w:val="center"/>
          </w:tcPr>
          <w:p w:rsidR="00642D49" w:rsidRPr="00724F9B" w:rsidRDefault="000C6110" w:rsidP="00BE3A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Литературно-музыкальный вечер</w:t>
            </w:r>
            <w:r w:rsidR="00BE3A14" w:rsidRPr="00724F9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BE3A14" w:rsidRPr="00724F9B">
              <w:rPr>
                <w:rFonts w:ascii="Times New Roman" w:hAnsi="Times New Roman" w:cs="Times New Roman"/>
                <w:sz w:val="24"/>
                <w:szCs w:val="24"/>
              </w:rPr>
              <w:t>Сөмбелә</w:t>
            </w:r>
            <w:proofErr w:type="spellEnd"/>
            <w:r w:rsidR="00642D49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54" w:type="dxa"/>
            <w:vAlign w:val="center"/>
          </w:tcPr>
          <w:p w:rsidR="00642D49" w:rsidRPr="00724F9B" w:rsidRDefault="00BE3A14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20-22.09.2021</w:t>
            </w:r>
          </w:p>
        </w:tc>
        <w:tc>
          <w:tcPr>
            <w:tcW w:w="2379" w:type="dxa"/>
            <w:vAlign w:val="center"/>
          </w:tcPr>
          <w:p w:rsidR="00642D49" w:rsidRPr="00724F9B" w:rsidRDefault="00BE3A14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ОУ</w:t>
            </w:r>
          </w:p>
        </w:tc>
        <w:tc>
          <w:tcPr>
            <w:tcW w:w="2203" w:type="dxa"/>
            <w:vAlign w:val="center"/>
          </w:tcPr>
          <w:p w:rsidR="00642D49" w:rsidRPr="00724F9B" w:rsidRDefault="00BE3A14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родных языков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090" w:type="dxa"/>
            <w:vAlign w:val="center"/>
          </w:tcPr>
          <w:p w:rsidR="00642D49" w:rsidRPr="00724F9B" w:rsidRDefault="000B1278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Конкурс сочинений «Мой родной язык»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на русском, татарском , марийском языке среди 5-11 классов</w:t>
            </w:r>
          </w:p>
        </w:tc>
        <w:tc>
          <w:tcPr>
            <w:tcW w:w="1454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месяца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ОУ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языковеды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090" w:type="dxa"/>
            <w:vAlign w:val="center"/>
          </w:tcPr>
          <w:p w:rsidR="00642D49" w:rsidRPr="00724F9B" w:rsidRDefault="009C34DF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диктант</w:t>
            </w:r>
            <w:r w:rsidR="0070167A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54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18.09.2021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ОУ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родных языков</w:t>
            </w:r>
          </w:p>
        </w:tc>
      </w:tr>
      <w:tr w:rsidR="00642D49" w:rsidRPr="00724F9B" w:rsidTr="006B30D4">
        <w:tc>
          <w:tcPr>
            <w:tcW w:w="9571" w:type="dxa"/>
            <w:gridSpan w:val="5"/>
            <w:vAlign w:val="center"/>
          </w:tcPr>
          <w:p w:rsidR="00642D49" w:rsidRPr="009C34DF" w:rsidRDefault="00642D49" w:rsidP="00642D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C34D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Октябрь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0853C4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090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Муниципальный тур</w:t>
            </w:r>
          </w:p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Международного литературного конкурса чтецов «</w:t>
            </w:r>
            <w:proofErr w:type="spellStart"/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724F9B">
              <w:rPr>
                <w:rFonts w:ascii="Times New Roman" w:hAnsi="Times New Roman" w:cs="Times New Roman"/>
                <w:sz w:val="24"/>
                <w:szCs w:val="24"/>
              </w:rPr>
              <w:t xml:space="preserve"> чтения-21» 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Җәлил укулары-21».</w:t>
            </w:r>
          </w:p>
        </w:tc>
        <w:tc>
          <w:tcPr>
            <w:tcW w:w="1454" w:type="dxa"/>
            <w:vAlign w:val="center"/>
          </w:tcPr>
          <w:p w:rsidR="00642D49" w:rsidRPr="00724F9B" w:rsidRDefault="00273308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01-15.10. 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МКУ </w:t>
            </w:r>
            <w:r w:rsidR="000B127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</w:t>
            </w:r>
            <w:r w:rsidR="0070167A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Шагиева Н.М.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0853C4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3090" w:type="dxa"/>
            <w:vAlign w:val="center"/>
          </w:tcPr>
          <w:p w:rsidR="00642D49" w:rsidRPr="00724F9B" w:rsidRDefault="000853C4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Муниципальная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квест </w:t>
            </w:r>
            <w:r w:rsidR="000B12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="008239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игра знатоков родных языков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посвященная году родных языков</w:t>
            </w:r>
          </w:p>
        </w:tc>
        <w:tc>
          <w:tcPr>
            <w:tcW w:w="1454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31.10 2021</w:t>
            </w:r>
          </w:p>
        </w:tc>
        <w:tc>
          <w:tcPr>
            <w:tcW w:w="2379" w:type="dxa"/>
            <w:vAlign w:val="center"/>
          </w:tcPr>
          <w:p w:rsidR="00642D49" w:rsidRPr="00724F9B" w:rsidRDefault="000B1278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</w:t>
            </w:r>
            <w:r w:rsidR="000853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853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СОШ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№3</w:t>
            </w:r>
            <w:r w:rsidR="0070167A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Руководитель МО Тимиркаева О.А.</w:t>
            </w:r>
          </w:p>
        </w:tc>
      </w:tr>
      <w:tr w:rsidR="00642D49" w:rsidRPr="00724F9B" w:rsidTr="00A8533E">
        <w:tc>
          <w:tcPr>
            <w:tcW w:w="9571" w:type="dxa"/>
            <w:gridSpan w:val="5"/>
            <w:vAlign w:val="center"/>
          </w:tcPr>
          <w:p w:rsidR="00642D49" w:rsidRPr="009C34DF" w:rsidRDefault="00642D49" w:rsidP="00642D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C34D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Ноябрь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090" w:type="dxa"/>
            <w:vAlign w:val="center"/>
          </w:tcPr>
          <w:p w:rsidR="00642D49" w:rsidRPr="00724F9B" w:rsidRDefault="000B1278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Флеш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-моб «</w:t>
            </w:r>
            <w:r w:rsidR="00642D49" w:rsidRPr="00724F9B">
              <w:rPr>
                <w:rFonts w:ascii="Times New Roman" w:hAnsi="Times New Roman" w:cs="Times New Roman"/>
                <w:sz w:val="24"/>
                <w:szCs w:val="24"/>
              </w:rPr>
              <w:t>Ребёнок в мире языков»</w:t>
            </w:r>
          </w:p>
        </w:tc>
        <w:tc>
          <w:tcPr>
            <w:tcW w:w="1454" w:type="dxa"/>
            <w:vAlign w:val="center"/>
          </w:tcPr>
          <w:p w:rsidR="00642D49" w:rsidRPr="00724F9B" w:rsidRDefault="00273308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12.11. 2021 </w:t>
            </w:r>
          </w:p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 xml:space="preserve">филиале МБДОУ </w:t>
            </w:r>
            <w:proofErr w:type="spellStart"/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Старомазинский</w:t>
            </w:r>
            <w:proofErr w:type="spellEnd"/>
            <w:r w:rsidRPr="00724F9B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«Солнышко»</w:t>
            </w:r>
            <w:r w:rsidR="000B12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0B1278">
              <w:rPr>
                <w:rFonts w:ascii="Times New Roman" w:hAnsi="Times New Roman" w:cs="Times New Roman"/>
                <w:sz w:val="24"/>
                <w:szCs w:val="24"/>
              </w:rPr>
              <w:t>Староматвеевский</w:t>
            </w:r>
            <w:proofErr w:type="spellEnd"/>
            <w:r w:rsidR="000B1278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</w:t>
            </w:r>
            <w:r w:rsidR="000B12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мет» ММР РТ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Шаймухаметова</w:t>
            </w:r>
            <w:proofErr w:type="spellEnd"/>
            <w:r w:rsidRPr="00724F9B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090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Семинар –практикум для учителей татарского языка и литературы </w:t>
            </w:r>
          </w:p>
        </w:tc>
        <w:tc>
          <w:tcPr>
            <w:tcW w:w="1454" w:type="dxa"/>
            <w:vAlign w:val="center"/>
          </w:tcPr>
          <w:p w:rsidR="00642D49" w:rsidRPr="00724F9B" w:rsidRDefault="00417F63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01.11.2021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="000B127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Гимназия</w:t>
            </w:r>
            <w:r w:rsidR="0070167A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Методист МКУ </w:t>
            </w:r>
            <w:r w:rsidR="000B127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</w:t>
            </w:r>
            <w:r w:rsidR="0070167A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642D49" w:rsidRPr="00724F9B" w:rsidTr="00733170">
        <w:tc>
          <w:tcPr>
            <w:tcW w:w="9571" w:type="dxa"/>
            <w:gridSpan w:val="5"/>
            <w:vAlign w:val="center"/>
          </w:tcPr>
          <w:p w:rsidR="00642D49" w:rsidRPr="009C34DF" w:rsidRDefault="00642D49" w:rsidP="00642D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C34D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Декабрь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090" w:type="dxa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Марий </w:t>
            </w:r>
            <w:proofErr w:type="spellStart"/>
            <w:r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тиште</w:t>
            </w:r>
            <w:proofErr w:type="spellEnd"/>
            <w:r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кече- День марийской письменности.</w:t>
            </w: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Литературно-музыкальная композиция</w:t>
            </w:r>
          </w:p>
        </w:tc>
        <w:tc>
          <w:tcPr>
            <w:tcW w:w="1454" w:type="dxa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  <w:r w:rsidR="00273308">
              <w:rPr>
                <w:rFonts w:ascii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2379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="000B127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Калтаковская СОШ</w:t>
            </w:r>
            <w:r w:rsidR="0070167A" w:rsidRPr="00724F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3" w:type="dxa"/>
            <w:vAlign w:val="center"/>
          </w:tcPr>
          <w:p w:rsidR="00642D49" w:rsidRPr="00724F9B" w:rsidRDefault="00642D49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ЗДВР, пед.орг, учитель родного языка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090" w:type="dxa"/>
            <w:vAlign w:val="center"/>
          </w:tcPr>
          <w:p w:rsidR="00642D49" w:rsidRPr="00724F9B" w:rsidRDefault="00273308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брейн</w:t>
            </w:r>
            <w:proofErr w:type="spellEnd"/>
            <w:r w:rsidR="000853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ринг  деловая игра с воспитателями «Я люблю татарский язык»</w:t>
            </w:r>
          </w:p>
        </w:tc>
        <w:tc>
          <w:tcPr>
            <w:tcW w:w="1454" w:type="dxa"/>
            <w:vAlign w:val="center"/>
          </w:tcPr>
          <w:p w:rsidR="00642D49" w:rsidRPr="00724F9B" w:rsidRDefault="00273308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10.12.2021</w:t>
            </w:r>
          </w:p>
        </w:tc>
        <w:tc>
          <w:tcPr>
            <w:tcW w:w="2379" w:type="dxa"/>
            <w:vAlign w:val="center"/>
          </w:tcPr>
          <w:p w:rsidR="00642D49" w:rsidRPr="00724F9B" w:rsidRDefault="00273308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№11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Шатлык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3" w:type="dxa"/>
            <w:vAlign w:val="center"/>
          </w:tcPr>
          <w:p w:rsidR="00642D49" w:rsidRPr="00724F9B" w:rsidRDefault="00273308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ВМР, воспитатель по обучению детей татарскому языку</w:t>
            </w:r>
          </w:p>
        </w:tc>
      </w:tr>
      <w:tr w:rsidR="00642D49" w:rsidRPr="00724F9B" w:rsidTr="00152E46">
        <w:tc>
          <w:tcPr>
            <w:tcW w:w="445" w:type="dxa"/>
            <w:vAlign w:val="center"/>
          </w:tcPr>
          <w:p w:rsidR="00642D49" w:rsidRPr="00724F9B" w:rsidRDefault="00642D49" w:rsidP="00642D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F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090" w:type="dxa"/>
            <w:vAlign w:val="center"/>
          </w:tcPr>
          <w:p w:rsidR="00642D49" w:rsidRPr="00273308" w:rsidRDefault="000B1278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73308" w:rsidRPr="00273308">
              <w:rPr>
                <w:rFonts w:ascii="Times New Roman" w:hAnsi="Times New Roman" w:cs="Times New Roman"/>
                <w:sz w:val="24"/>
                <w:szCs w:val="24"/>
              </w:rPr>
              <w:t>Идел буе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халыкларының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ярминкәсе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54" w:type="dxa"/>
            <w:vAlign w:val="center"/>
          </w:tcPr>
          <w:p w:rsidR="00642D49" w:rsidRPr="00724F9B" w:rsidRDefault="00273308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17.12.2021</w:t>
            </w:r>
          </w:p>
        </w:tc>
        <w:tc>
          <w:tcPr>
            <w:tcW w:w="2379" w:type="dxa"/>
            <w:vAlign w:val="center"/>
          </w:tcPr>
          <w:p w:rsidR="00642D49" w:rsidRPr="00724F9B" w:rsidRDefault="00273308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2B64">
              <w:rPr>
                <w:rFonts w:ascii="Times New Roman" w:hAnsi="Times New Roman" w:cs="Times New Roman"/>
                <w:sz w:val="24"/>
                <w:szCs w:val="24"/>
              </w:rPr>
              <w:t>МБДОУ №2 «</w:t>
            </w:r>
            <w:proofErr w:type="spellStart"/>
            <w:r w:rsidRPr="00742B64">
              <w:rPr>
                <w:rFonts w:ascii="Times New Roman" w:hAnsi="Times New Roman" w:cs="Times New Roman"/>
                <w:sz w:val="24"/>
                <w:szCs w:val="24"/>
              </w:rPr>
              <w:t>Алтынчэч</w:t>
            </w:r>
            <w:proofErr w:type="spellEnd"/>
            <w:r w:rsidRPr="00742B6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3" w:type="dxa"/>
            <w:vAlign w:val="center"/>
          </w:tcPr>
          <w:p w:rsidR="00642D49" w:rsidRPr="0070167A" w:rsidRDefault="00273308" w:rsidP="00642D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70167A">
              <w:rPr>
                <w:rFonts w:ascii="Times New Roman" w:hAnsi="Times New Roman" w:cs="Times New Roman"/>
                <w:sz w:val="24"/>
                <w:szCs w:val="24"/>
              </w:rPr>
              <w:t>Фардеева</w:t>
            </w:r>
            <w:proofErr w:type="spellEnd"/>
            <w:r w:rsidRPr="0070167A">
              <w:rPr>
                <w:rFonts w:ascii="Times New Roman" w:hAnsi="Times New Roman" w:cs="Times New Roman"/>
                <w:sz w:val="24"/>
                <w:szCs w:val="24"/>
              </w:rPr>
              <w:t xml:space="preserve"> А.Р., воспитатели групп</w:t>
            </w:r>
          </w:p>
        </w:tc>
      </w:tr>
    </w:tbl>
    <w:p w:rsidR="001A28F3" w:rsidRPr="00724F9B" w:rsidRDefault="001A28F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8493F" w:rsidRPr="00724F9B" w:rsidRDefault="0038493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8493F" w:rsidRPr="00724F9B" w:rsidRDefault="0038493F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38493F" w:rsidRPr="00724F9B" w:rsidSect="001A28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03A"/>
    <w:rsid w:val="00050C40"/>
    <w:rsid w:val="00057E50"/>
    <w:rsid w:val="000853C4"/>
    <w:rsid w:val="000B1278"/>
    <w:rsid w:val="000C6110"/>
    <w:rsid w:val="00152E46"/>
    <w:rsid w:val="001A28F3"/>
    <w:rsid w:val="002013D5"/>
    <w:rsid w:val="00203145"/>
    <w:rsid w:val="002519E6"/>
    <w:rsid w:val="00273308"/>
    <w:rsid w:val="003104D3"/>
    <w:rsid w:val="00321265"/>
    <w:rsid w:val="00321657"/>
    <w:rsid w:val="00324957"/>
    <w:rsid w:val="0033025F"/>
    <w:rsid w:val="0036347F"/>
    <w:rsid w:val="0038493F"/>
    <w:rsid w:val="00417F63"/>
    <w:rsid w:val="004E7241"/>
    <w:rsid w:val="004F23A2"/>
    <w:rsid w:val="00535DA0"/>
    <w:rsid w:val="00537D25"/>
    <w:rsid w:val="005B6702"/>
    <w:rsid w:val="005C2776"/>
    <w:rsid w:val="00642D49"/>
    <w:rsid w:val="0070167A"/>
    <w:rsid w:val="00724F9B"/>
    <w:rsid w:val="007F10B4"/>
    <w:rsid w:val="00823995"/>
    <w:rsid w:val="0083198C"/>
    <w:rsid w:val="008B037C"/>
    <w:rsid w:val="0098059B"/>
    <w:rsid w:val="009A2325"/>
    <w:rsid w:val="009C34DF"/>
    <w:rsid w:val="009D16A1"/>
    <w:rsid w:val="00A37F88"/>
    <w:rsid w:val="00AA3BF5"/>
    <w:rsid w:val="00BE3A14"/>
    <w:rsid w:val="00C05BC1"/>
    <w:rsid w:val="00C174F7"/>
    <w:rsid w:val="00C4078C"/>
    <w:rsid w:val="00C92CF8"/>
    <w:rsid w:val="00CE0DD3"/>
    <w:rsid w:val="00D1484F"/>
    <w:rsid w:val="00D67AB9"/>
    <w:rsid w:val="00D7203A"/>
    <w:rsid w:val="00D737C7"/>
    <w:rsid w:val="00E21CA2"/>
    <w:rsid w:val="00E32BEB"/>
    <w:rsid w:val="00E32F48"/>
    <w:rsid w:val="00E47A81"/>
    <w:rsid w:val="00F301BF"/>
    <w:rsid w:val="00F75152"/>
    <w:rsid w:val="00F81A49"/>
    <w:rsid w:val="00FB203B"/>
    <w:rsid w:val="00FF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7B672E-5A1D-4829-BA22-67B030CF3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407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384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0"/>
    <w:rsid w:val="00C92C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46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010EFD-8113-4F9D-BE90-5AB27AE7A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881</Words>
  <Characters>5026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Энже</dc:creator>
  <cp:lastModifiedBy>Учитель</cp:lastModifiedBy>
  <cp:revision>2</cp:revision>
  <dcterms:created xsi:type="dcterms:W3CDTF">2021-01-21T11:05:00Z</dcterms:created>
  <dcterms:modified xsi:type="dcterms:W3CDTF">2021-01-21T11:05:00Z</dcterms:modified>
</cp:coreProperties>
</file>